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60AF" w14:textId="77777777" w:rsidR="008C2514" w:rsidRPr="007D4467" w:rsidRDefault="008C2514" w:rsidP="008C2514">
      <w:pPr>
        <w:rPr>
          <w:rFonts w:asciiTheme="minorHAnsi" w:hAnsiTheme="minorHAnsi" w:cstheme="minorHAnsi"/>
          <w:b/>
        </w:rPr>
      </w:pPr>
      <w:r w:rsidRPr="007D4467">
        <w:rPr>
          <w:rFonts w:asciiTheme="minorHAnsi" w:hAnsiTheme="minorHAnsi" w:cstheme="minorHAnsi"/>
          <w:b/>
        </w:rPr>
        <w:t>OVERZICHT VAN DE BLOKJES</w:t>
      </w:r>
    </w:p>
    <w:p w14:paraId="4C88DA76" w14:textId="77777777" w:rsidR="008C2514" w:rsidRPr="000524BB" w:rsidRDefault="008C2514" w:rsidP="008C2514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8C2514" w:rsidRPr="00FE1BB4" w14:paraId="0F07B803" w14:textId="77777777" w:rsidTr="00B74B61">
        <w:tc>
          <w:tcPr>
            <w:tcW w:w="3964" w:type="dxa"/>
          </w:tcPr>
          <w:p w14:paraId="3931C63F" w14:textId="77777777" w:rsidR="008C2514" w:rsidRPr="004C7401" w:rsidRDefault="008C2514" w:rsidP="00B74B6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Proefoproep</w:t>
            </w:r>
            <w:proofErr w:type="spellEnd"/>
          </w:p>
          <w:p w14:paraId="458F2F82" w14:textId="77777777" w:rsidR="008C2514" w:rsidRDefault="008C2514" w:rsidP="008C2514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 station</w:t>
            </w:r>
          </w:p>
          <w:p w14:paraId="211E7927" w14:textId="77777777" w:rsidR="008C2514" w:rsidRDefault="008C2514" w:rsidP="008C2514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Own callsign</w:t>
            </w:r>
          </w:p>
          <w:p w14:paraId="291A885D" w14:textId="77777777" w:rsidR="008C2514" w:rsidRPr="00FE1BB4" w:rsidRDefault="008C2514" w:rsidP="008C2514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Radio check</w:t>
            </w:r>
          </w:p>
        </w:tc>
        <w:tc>
          <w:tcPr>
            <w:tcW w:w="5096" w:type="dxa"/>
          </w:tcPr>
          <w:p w14:paraId="79EE1E4A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F0CFA2A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Rotterdam Delivery </w:t>
            </w:r>
          </w:p>
          <w:p w14:paraId="6FE5EBB5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PH-CWE</w:t>
            </w:r>
          </w:p>
          <w:p w14:paraId="62905F69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Radio check on 122.180</w:t>
            </w:r>
          </w:p>
          <w:p w14:paraId="57A92545" w14:textId="77777777" w:rsidR="008C2514" w:rsidRPr="004C7401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2514" w:rsidRPr="00B766E3" w14:paraId="7C694061" w14:textId="77777777" w:rsidTr="00B74B61">
        <w:tc>
          <w:tcPr>
            <w:tcW w:w="3964" w:type="dxa"/>
          </w:tcPr>
          <w:p w14:paraId="362B0CCE" w14:textId="77777777" w:rsidR="008C2514" w:rsidRPr="004C7401" w:rsidRDefault="008C2514" w:rsidP="00B74B6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Start-up </w:t>
            </w:r>
            <w:proofErr w:type="spellStart"/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blokje</w:t>
            </w:r>
            <w:proofErr w:type="spellEnd"/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14:paraId="2C96F9C7" w14:textId="77777777" w:rsidR="008C2514" w:rsidRDefault="008C2514" w:rsidP="008C251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Aircraft type</w:t>
            </w:r>
          </w:p>
          <w:p w14:paraId="36F910F3" w14:textId="77777777" w:rsidR="008C2514" w:rsidRDefault="008C2514" w:rsidP="008C251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(Parking) position</w:t>
            </w:r>
          </w:p>
          <w:p w14:paraId="0C0C02F6" w14:textId="77777777" w:rsidR="008C2514" w:rsidRDefault="008C2514" w:rsidP="008C251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Flight rules</w:t>
            </w:r>
          </w:p>
          <w:p w14:paraId="43DA5230" w14:textId="77777777" w:rsidR="008C2514" w:rsidRDefault="008C2514" w:rsidP="008C251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Intention</w:t>
            </w:r>
          </w:p>
          <w:p w14:paraId="298FC578" w14:textId="77777777" w:rsidR="008C2514" w:rsidRDefault="008C2514" w:rsidP="008C251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ATIS </w:t>
            </w:r>
          </w:p>
          <w:p w14:paraId="0B9751C2" w14:textId="77777777" w:rsidR="008C2514" w:rsidRDefault="008C2514" w:rsidP="008C251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</w:t>
            </w:r>
          </w:p>
          <w:p w14:paraId="472825B1" w14:textId="77777777" w:rsidR="008C2514" w:rsidRPr="00FE1BB4" w:rsidRDefault="008C2514" w:rsidP="008C251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</w:t>
            </w:r>
          </w:p>
          <w:p w14:paraId="6A3AC333" w14:textId="77777777" w:rsidR="008C2514" w:rsidRPr="004C7401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</w:tcPr>
          <w:p w14:paraId="6B5F7BCD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91D667A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Cessna 152</w:t>
            </w:r>
          </w:p>
          <w:p w14:paraId="07F12BAB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In front of the tower </w:t>
            </w:r>
          </w:p>
          <w:p w14:paraId="4A24EE53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VFR</w:t>
            </w:r>
          </w:p>
          <w:p w14:paraId="05D7D0A1" w14:textId="73232A3D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One-hour cir</w:t>
            </w:r>
            <w:r w:rsidR="000F638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cuit and touch-and-go’s</w:t>
            </w:r>
          </w:p>
          <w:p w14:paraId="436B683C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Information  received </w:t>
            </w:r>
          </w:p>
          <w:p w14:paraId="0A8AA509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Request start-up</w:t>
            </w:r>
          </w:p>
          <w:p w14:paraId="03E9F894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PH-CWE</w:t>
            </w:r>
          </w:p>
          <w:p w14:paraId="41F202FB" w14:textId="77777777" w:rsidR="008C2514" w:rsidRPr="004C7401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2514" w:rsidRPr="004C7401" w14:paraId="5AA523AE" w14:textId="77777777" w:rsidTr="00B74B61">
        <w:tc>
          <w:tcPr>
            <w:tcW w:w="3964" w:type="dxa"/>
          </w:tcPr>
          <w:p w14:paraId="6CD7CA56" w14:textId="77777777" w:rsidR="008C2514" w:rsidRPr="004C7401" w:rsidRDefault="008C2514" w:rsidP="00B74B6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Taxi </w:t>
            </w:r>
            <w:proofErr w:type="spellStart"/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blokje</w:t>
            </w:r>
            <w:proofErr w:type="spellEnd"/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14:paraId="2D7A443F" w14:textId="77777777" w:rsidR="008C2514" w:rsidRDefault="008C2514" w:rsidP="008C2514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00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</w:t>
            </w:r>
          </w:p>
          <w:p w14:paraId="4698FA3B" w14:textId="77777777" w:rsidR="008C2514" w:rsidRDefault="008C2514" w:rsidP="008C2514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00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Eigen callsign</w:t>
            </w:r>
          </w:p>
          <w:p w14:paraId="75C47F00" w14:textId="77777777" w:rsidR="008C2514" w:rsidRDefault="008C2514" w:rsidP="008C2514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00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</w:p>
          <w:p w14:paraId="0E490D7A" w14:textId="77777777" w:rsidR="008C2514" w:rsidRPr="002E0093" w:rsidRDefault="008C2514" w:rsidP="008C2514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00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</w:t>
            </w:r>
          </w:p>
          <w:p w14:paraId="2396B925" w14:textId="77777777" w:rsidR="008C2514" w:rsidRPr="004C7401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</w:tcPr>
          <w:p w14:paraId="68498047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6CB1AB4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PH-EAK</w:t>
            </w:r>
          </w:p>
          <w:p w14:paraId="18CC4F59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5C772B04" wp14:editId="62BA2D7D">
                  <wp:simplePos x="0" y="0"/>
                  <wp:positionH relativeFrom="page">
                    <wp:posOffset>7478600</wp:posOffset>
                  </wp:positionH>
                  <wp:positionV relativeFrom="paragraph">
                    <wp:posOffset>-112243</wp:posOffset>
                  </wp:positionV>
                  <wp:extent cx="13739" cy="503373"/>
                  <wp:effectExtent l="0" t="0" r="0" b="0"/>
                  <wp:wrapNone/>
                  <wp:docPr id="11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9" cy="50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Beek Tower </w:t>
            </w:r>
          </w:p>
          <w:p w14:paraId="710CC8A5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A-apron, in front of the aeroclub </w:t>
            </w:r>
          </w:p>
          <w:p w14:paraId="127A4E71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Request taxi</w:t>
            </w:r>
          </w:p>
          <w:p w14:paraId="791FF91F" w14:textId="77777777" w:rsidR="008C2514" w:rsidRPr="004C7401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2514" w:rsidRPr="00FA68D4" w14:paraId="7CDB0146" w14:textId="77777777" w:rsidTr="00B74B61">
        <w:tc>
          <w:tcPr>
            <w:tcW w:w="3964" w:type="dxa"/>
          </w:tcPr>
          <w:p w14:paraId="0C56A926" w14:textId="77777777" w:rsidR="008C2514" w:rsidRPr="004C7401" w:rsidRDefault="008C2514" w:rsidP="00B74B6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Aanmelden</w:t>
            </w:r>
            <w:proofErr w:type="spellEnd"/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FIS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algemeen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blokje</w:t>
            </w:r>
            <w:proofErr w:type="spellEnd"/>
            <w:r w:rsidRPr="004C74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14:paraId="73A3CF99" w14:textId="77777777" w:rsidR="008C2514" w:rsidRDefault="008C2514" w:rsidP="008C25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</w:t>
            </w:r>
          </w:p>
          <w:p w14:paraId="6E6014A5" w14:textId="77777777" w:rsidR="008C2514" w:rsidRDefault="008C2514" w:rsidP="008C25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Aircraft type</w:t>
            </w:r>
          </w:p>
          <w:p w14:paraId="7704E5B7" w14:textId="77777777" w:rsidR="008C2514" w:rsidRDefault="008C2514" w:rsidP="008C25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Flight rules</w:t>
            </w:r>
          </w:p>
          <w:p w14:paraId="11ED8D5A" w14:textId="77777777" w:rsidR="008C2514" w:rsidRDefault="008C2514" w:rsidP="008C25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Intention</w:t>
            </w:r>
          </w:p>
          <w:p w14:paraId="61547083" w14:textId="77777777" w:rsidR="008C2514" w:rsidRDefault="008C2514" w:rsidP="008C25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</w:p>
          <w:p w14:paraId="7F6D41FB" w14:textId="77777777" w:rsidR="008C2514" w:rsidRDefault="008C2514" w:rsidP="008C25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Altitude</w:t>
            </w:r>
          </w:p>
          <w:p w14:paraId="1D8925B5" w14:textId="77777777" w:rsidR="008C2514" w:rsidRDefault="008C2514" w:rsidP="008C25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</w:t>
            </w:r>
          </w:p>
          <w:p w14:paraId="31785D68" w14:textId="77777777" w:rsidR="008C2514" w:rsidRPr="00FE1BB4" w:rsidRDefault="008C2514" w:rsidP="008C25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</w:t>
            </w: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5096" w:type="dxa"/>
          </w:tcPr>
          <w:p w14:paraId="71A431A6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311A976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PH-EAK</w:t>
            </w:r>
          </w:p>
          <w:p w14:paraId="179EECF6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Dimona</w:t>
            </w:r>
            <w:proofErr w:type="spellEnd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46F54BB8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VFR</w:t>
            </w:r>
          </w:p>
          <w:p w14:paraId="4B66AE15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from</w:t>
            </w: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Beek</w:t>
            </w:r>
            <w:proofErr w:type="spellEnd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FE1BB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to</w:t>
            </w: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Teuge</w:t>
            </w:r>
            <w:proofErr w:type="spellEnd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3D31261C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Position </w:t>
            </w:r>
            <w:proofErr w:type="spellStart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Roermond</w:t>
            </w:r>
            <w:proofErr w:type="spellEnd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, Estimating </w:t>
            </w:r>
            <w:proofErr w:type="spellStart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Teuge</w:t>
            </w:r>
            <w:proofErr w:type="spellEnd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16:20, </w:t>
            </w:r>
          </w:p>
          <w:p w14:paraId="218FC8C8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1700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ft</w:t>
            </w:r>
          </w:p>
          <w:p w14:paraId="24165482" w14:textId="504FAA46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request flight information service</w:t>
            </w:r>
            <w:r w:rsidR="00B522E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(short: flight info)</w:t>
            </w:r>
          </w:p>
          <w:p w14:paraId="07B4CD61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PH-EAK</w:t>
            </w:r>
          </w:p>
          <w:p w14:paraId="3E37C706" w14:textId="77777777" w:rsidR="008C2514" w:rsidRPr="004C7401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2514" w:rsidRPr="00673CC3" w14:paraId="2E833746" w14:textId="77777777" w:rsidTr="00B74B61">
        <w:tc>
          <w:tcPr>
            <w:tcW w:w="3964" w:type="dxa"/>
          </w:tcPr>
          <w:p w14:paraId="78CCE14C" w14:textId="77777777" w:rsidR="008C2514" w:rsidRPr="00DB0C3C" w:rsidRDefault="008C2514" w:rsidP="00B74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C3C">
              <w:rPr>
                <w:rFonts w:asciiTheme="minorHAnsi" w:hAnsiTheme="minorHAnsi" w:cstheme="minorHAnsi"/>
                <w:b/>
                <w:sz w:val="20"/>
                <w:szCs w:val="20"/>
              </w:rPr>
              <w:t>Aanmelden Dutch Mil INFO blokje:</w:t>
            </w:r>
          </w:p>
          <w:p w14:paraId="66EC1F03" w14:textId="77777777" w:rsidR="008C2514" w:rsidRPr="00BA777B" w:rsidRDefault="008C2514" w:rsidP="008C251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A777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Dutch Mil, PH-EAK , over </w:t>
            </w:r>
            <w:proofErr w:type="spellStart"/>
            <w:r w:rsidRPr="00BA777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Roermond</w:t>
            </w:r>
            <w:proofErr w:type="spellEnd"/>
          </w:p>
          <w:p w14:paraId="0B6EA06B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E0CD2AF" w14:textId="5C682DCB" w:rsidR="008C2514" w:rsidRDefault="008C2514" w:rsidP="008C2514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Aircraft type</w:t>
            </w:r>
            <w:r w:rsidR="00B708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+ POB</w:t>
            </w:r>
          </w:p>
          <w:p w14:paraId="3CFB44B0" w14:textId="77777777" w:rsidR="008C2514" w:rsidRDefault="008C2514" w:rsidP="008C2514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Flight rules</w:t>
            </w:r>
          </w:p>
          <w:p w14:paraId="0E86E7DC" w14:textId="77777777" w:rsidR="008C2514" w:rsidRDefault="008C2514" w:rsidP="008C2514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Intention</w:t>
            </w:r>
          </w:p>
          <w:p w14:paraId="6879A72E" w14:textId="77777777" w:rsidR="008C2514" w:rsidRDefault="008C2514" w:rsidP="008C2514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</w:p>
          <w:p w14:paraId="1E0F7BC3" w14:textId="77777777" w:rsidR="008C2514" w:rsidRDefault="008C2514" w:rsidP="008C2514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Altitude</w:t>
            </w:r>
          </w:p>
          <w:p w14:paraId="530B9878" w14:textId="77777777" w:rsidR="008C2514" w:rsidRDefault="008C2514" w:rsidP="008C2514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</w:t>
            </w:r>
          </w:p>
          <w:p w14:paraId="7EE50902" w14:textId="77777777" w:rsidR="008C2514" w:rsidRPr="00FE1BB4" w:rsidRDefault="008C2514" w:rsidP="008C2514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</w:t>
            </w: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5096" w:type="dxa"/>
          </w:tcPr>
          <w:p w14:paraId="339794A1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2DA48D" w14:textId="77777777" w:rsidR="008C2514" w:rsidRPr="00FE1BB4" w:rsidRDefault="008C2514" w:rsidP="008C251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PH-EAK, Dutch Mil</w:t>
            </w:r>
          </w:p>
          <w:p w14:paraId="470E9AAD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1650B671" w14:textId="31A85332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Dimona</w:t>
            </w:r>
            <w:proofErr w:type="spellEnd"/>
            <w:r w:rsidR="00B7083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POB 2</w:t>
            </w:r>
          </w:p>
          <w:p w14:paraId="3173CD7E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VFR</w:t>
            </w:r>
          </w:p>
          <w:p w14:paraId="429F1657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from </w:t>
            </w:r>
            <w:proofErr w:type="spellStart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Beek</w:t>
            </w:r>
            <w:proofErr w:type="spellEnd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Teuge</w:t>
            </w:r>
            <w:proofErr w:type="spellEnd"/>
          </w:p>
          <w:p w14:paraId="6C28F0F4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Position </w:t>
            </w:r>
            <w:proofErr w:type="spellStart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Roermond</w:t>
            </w:r>
            <w:proofErr w:type="spellEnd"/>
          </w:p>
          <w:p w14:paraId="79B0A950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1700 ft</w:t>
            </w:r>
          </w:p>
          <w:p w14:paraId="095C58D4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request flight information service</w:t>
            </w:r>
          </w:p>
          <w:p w14:paraId="36C86CBF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PH-EAK</w:t>
            </w:r>
          </w:p>
          <w:p w14:paraId="4200A9E9" w14:textId="77777777" w:rsidR="008C2514" w:rsidRPr="004C7401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2514" w:rsidRPr="00FE1BB4" w14:paraId="0E649F06" w14:textId="77777777" w:rsidTr="00B74B61">
        <w:tc>
          <w:tcPr>
            <w:tcW w:w="3964" w:type="dxa"/>
          </w:tcPr>
          <w:p w14:paraId="6F421B47" w14:textId="506A529F" w:rsidR="00B7083B" w:rsidRPr="00FE1BB4" w:rsidRDefault="008C2514" w:rsidP="00B74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B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Aanmelden voor TWR </w:t>
            </w:r>
            <w:proofErr w:type="spellStart"/>
            <w:r w:rsidRPr="00FE1BB4">
              <w:rPr>
                <w:rFonts w:asciiTheme="minorHAnsi" w:hAnsiTheme="minorHAnsi" w:cstheme="minorHAnsi"/>
                <w:b/>
                <w:sz w:val="20"/>
                <w:szCs w:val="20"/>
              </w:rPr>
              <w:t>for</w:t>
            </w:r>
            <w:proofErr w:type="spellEnd"/>
            <w:r w:rsidRPr="00FE1B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landing blokje:</w:t>
            </w:r>
            <w:r w:rsidR="00B708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8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7083B" w:rsidRPr="00B7083B">
              <w:rPr>
                <w:rFonts w:asciiTheme="minorHAnsi" w:hAnsiTheme="minorHAnsi" w:cstheme="minorHAnsi"/>
                <w:sz w:val="20"/>
                <w:szCs w:val="20"/>
              </w:rPr>
              <w:t>(na initiële oproep)</w:t>
            </w:r>
          </w:p>
          <w:p w14:paraId="17339069" w14:textId="77777777" w:rsidR="008C2514" w:rsidRPr="00B7083B" w:rsidRDefault="008C2514" w:rsidP="008C251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Aircraft type</w:t>
            </w:r>
          </w:p>
          <w:p w14:paraId="3037BCB3" w14:textId="77777777" w:rsidR="008C2514" w:rsidRPr="00B7083B" w:rsidRDefault="008C2514" w:rsidP="008C251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083B">
              <w:rPr>
                <w:rFonts w:asciiTheme="minorHAnsi" w:hAnsiTheme="minorHAnsi" w:cstheme="minorHAnsi"/>
                <w:sz w:val="20"/>
                <w:szCs w:val="20"/>
              </w:rPr>
              <w:t xml:space="preserve">Flight </w:t>
            </w:r>
            <w:proofErr w:type="spellStart"/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rules</w:t>
            </w:r>
            <w:proofErr w:type="spellEnd"/>
            <w:r w:rsidRPr="00B7083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54EED7A" w14:textId="77777777" w:rsidR="008C2514" w:rsidRPr="00B7083B" w:rsidRDefault="008C2514" w:rsidP="008C251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Intention</w:t>
            </w:r>
            <w:proofErr w:type="spellEnd"/>
          </w:p>
          <w:p w14:paraId="1FF941FB" w14:textId="77777777" w:rsidR="008C2514" w:rsidRPr="00B7083B" w:rsidRDefault="008C2514" w:rsidP="008C251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proofErr w:type="spellEnd"/>
          </w:p>
          <w:p w14:paraId="3864F9CC" w14:textId="77777777" w:rsidR="008C2514" w:rsidRPr="00B7083B" w:rsidRDefault="008C2514" w:rsidP="008C251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Altiude</w:t>
            </w:r>
            <w:proofErr w:type="spellEnd"/>
          </w:p>
          <w:p w14:paraId="14CFE91E" w14:textId="77777777" w:rsidR="008C2514" w:rsidRPr="00B7083B" w:rsidRDefault="008C2514" w:rsidP="008C251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ATIS</w:t>
            </w:r>
          </w:p>
          <w:p w14:paraId="072EEDDB" w14:textId="77777777" w:rsidR="008C2514" w:rsidRPr="00B7083B" w:rsidRDefault="008C2514" w:rsidP="008C251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  <w:proofErr w:type="spellEnd"/>
          </w:p>
          <w:p w14:paraId="2E67A8C0" w14:textId="1C4FF794" w:rsidR="008C2514" w:rsidRPr="00B7083B" w:rsidRDefault="00B7083B" w:rsidP="00B7083B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Callsign</w:t>
            </w:r>
            <w:proofErr w:type="spellEnd"/>
            <w:r w:rsidRPr="00B7083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096" w:type="dxa"/>
          </w:tcPr>
          <w:p w14:paraId="73E86D4D" w14:textId="42D9AE90" w:rsidR="008C2514" w:rsidRPr="00B7083B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F07AFA" w14:textId="77777777" w:rsidR="00B7083B" w:rsidRDefault="00B7083B" w:rsidP="00B74B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6B626C6" w14:textId="77777777" w:rsidR="008C2514" w:rsidRPr="00B7083B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083B">
              <w:rPr>
                <w:rFonts w:asciiTheme="minorHAnsi" w:hAnsiTheme="minorHAnsi" w:cstheme="minorHAnsi"/>
                <w:i/>
                <w:sz w:val="20"/>
                <w:szCs w:val="20"/>
              </w:rPr>
              <w:t>Cirrus</w:t>
            </w:r>
          </w:p>
          <w:p w14:paraId="04FA40E4" w14:textId="77777777" w:rsidR="008C2514" w:rsidRPr="00B7083B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083B">
              <w:rPr>
                <w:rFonts w:asciiTheme="minorHAnsi" w:hAnsiTheme="minorHAnsi" w:cstheme="minorHAnsi"/>
                <w:i/>
                <w:sz w:val="20"/>
                <w:szCs w:val="20"/>
              </w:rPr>
              <w:t>VFR</w:t>
            </w:r>
          </w:p>
          <w:p w14:paraId="0F981ED5" w14:textId="77777777" w:rsidR="008C2514" w:rsidRPr="00B7083B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B7083B">
              <w:rPr>
                <w:rFonts w:asciiTheme="minorHAnsi" w:hAnsiTheme="minorHAnsi" w:cstheme="minorHAnsi"/>
                <w:i/>
                <w:sz w:val="20"/>
                <w:szCs w:val="20"/>
              </w:rPr>
              <w:t>From</w:t>
            </w:r>
            <w:proofErr w:type="spellEnd"/>
            <w:r w:rsidRPr="00B7083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Hoogeveen</w:t>
            </w:r>
          </w:p>
          <w:p w14:paraId="59E3871A" w14:textId="77777777" w:rsidR="008C2514" w:rsidRPr="00B7083B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083B">
              <w:rPr>
                <w:rFonts w:asciiTheme="minorHAnsi" w:hAnsiTheme="minorHAnsi" w:cstheme="minorHAnsi"/>
                <w:i/>
                <w:sz w:val="20"/>
                <w:szCs w:val="20"/>
              </w:rPr>
              <w:t>Assen</w:t>
            </w:r>
          </w:p>
          <w:p w14:paraId="08C2D35B" w14:textId="77777777" w:rsidR="008C2514" w:rsidRPr="00B7083B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083B">
              <w:rPr>
                <w:rFonts w:asciiTheme="minorHAnsi" w:hAnsiTheme="minorHAnsi" w:cstheme="minorHAnsi"/>
                <w:i/>
                <w:sz w:val="20"/>
                <w:szCs w:val="20"/>
              </w:rPr>
              <w:t>1500 ft</w:t>
            </w:r>
          </w:p>
          <w:p w14:paraId="3532F48B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B7083B">
              <w:rPr>
                <w:rFonts w:asciiTheme="minorHAnsi" w:hAnsiTheme="minorHAnsi" w:cstheme="minorHAnsi"/>
                <w:i/>
                <w:sz w:val="20"/>
                <w:szCs w:val="20"/>
              </w:rPr>
              <w:t>Informat</w:t>
            </w:r>
            <w:proofErr w:type="spellEnd"/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ion N received</w:t>
            </w:r>
          </w:p>
          <w:p w14:paraId="7EDC51F5" w14:textId="77777777" w:rsidR="008C2514" w:rsidRPr="00FE1BB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For landing</w:t>
            </w:r>
          </w:p>
          <w:p w14:paraId="65411F8F" w14:textId="77777777" w:rsidR="008C2514" w:rsidRPr="004C7401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PH-FYI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</w:tc>
      </w:tr>
    </w:tbl>
    <w:p w14:paraId="45355623" w14:textId="77777777" w:rsidR="008C2514" w:rsidRPr="004C7401" w:rsidRDefault="008C2514" w:rsidP="008C251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18C584C" w14:textId="77777777" w:rsidR="008C2514" w:rsidRPr="004C7401" w:rsidRDefault="008C2514" w:rsidP="008C251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024093F" w14:textId="77777777" w:rsidR="008C2514" w:rsidRPr="00673CC3" w:rsidRDefault="008C2514" w:rsidP="008C2514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8C2514" w:rsidRPr="00FE1BB4" w14:paraId="765171C1" w14:textId="77777777" w:rsidTr="00B74B61">
        <w:tc>
          <w:tcPr>
            <w:tcW w:w="4390" w:type="dxa"/>
          </w:tcPr>
          <w:p w14:paraId="273D6B2D" w14:textId="68A975E2" w:rsidR="008C2514" w:rsidRDefault="008C2514" w:rsidP="00B7083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E009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Schiphol '</w:t>
            </w:r>
            <w:proofErr w:type="spellStart"/>
            <w:r w:rsidRPr="002E009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verkort</w:t>
            </w:r>
            <w:proofErr w:type="spellEnd"/>
            <w:r w:rsidRPr="002E009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E009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blokje</w:t>
            </w:r>
            <w:proofErr w:type="spellEnd"/>
            <w:r w:rsidRPr="002E009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14:paraId="14C15BFA" w14:textId="60813F49" w:rsidR="00B7083B" w:rsidRPr="00B7083B" w:rsidRDefault="00B7083B" w:rsidP="00B7083B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(na initiële oproep)</w:t>
            </w:r>
          </w:p>
          <w:p w14:paraId="7A456F3D" w14:textId="77777777" w:rsidR="008C2514" w:rsidRDefault="008C2514" w:rsidP="008C2514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Aircraft type</w:t>
            </w: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54C974D0" w14:textId="77777777" w:rsidR="008C2514" w:rsidRDefault="008C2514" w:rsidP="008C2514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Flight rules</w:t>
            </w: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4F9340EE" w14:textId="77777777" w:rsidR="008C2514" w:rsidRDefault="008C2514" w:rsidP="008C2514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Intention</w:t>
            </w: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5F2EBD7B" w14:textId="77777777" w:rsidR="008C2514" w:rsidRDefault="008C2514" w:rsidP="008C2514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ATIS</w:t>
            </w: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1F27FB6A" w14:textId="77777777" w:rsidR="008C2514" w:rsidRDefault="008C2514" w:rsidP="008C2514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</w:t>
            </w: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5BE4E247" w14:textId="77777777" w:rsidR="008C2514" w:rsidRPr="00DD4F62" w:rsidRDefault="008C2514" w:rsidP="008C2514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</w:t>
            </w:r>
            <w:r w:rsidRPr="00DD4F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4670" w:type="dxa"/>
          </w:tcPr>
          <w:p w14:paraId="59C279A4" w14:textId="77777777" w:rsidR="00B7083B" w:rsidRDefault="00B7083B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965CE40" w14:textId="77777777" w:rsidR="00B7083B" w:rsidRDefault="00B7083B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0CC73CF" w14:textId="77777777" w:rsidR="008C2514" w:rsidRPr="00DD4F6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Cessna 172</w:t>
            </w:r>
          </w:p>
          <w:p w14:paraId="0E8375B6" w14:textId="77777777" w:rsidR="008C2514" w:rsidRPr="00DD4F6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VFR </w:t>
            </w:r>
          </w:p>
          <w:p w14:paraId="644792B8" w14:textId="77777777" w:rsidR="008C2514" w:rsidRPr="00DD4F6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Schiphol, estimate V (09:)16</w:t>
            </w:r>
          </w:p>
          <w:p w14:paraId="28D48140" w14:textId="77777777" w:rsidR="008C2514" w:rsidRPr="00DD4F6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Information C received </w:t>
            </w:r>
          </w:p>
          <w:p w14:paraId="7B6F3702" w14:textId="77777777" w:rsidR="008C2514" w:rsidRPr="00DD4F6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for landing</w:t>
            </w:r>
          </w:p>
          <w:p w14:paraId="749E41DB" w14:textId="77777777" w:rsidR="008C2514" w:rsidRPr="004C7401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4F6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PH-RGL</w:t>
            </w:r>
            <w:r w:rsidRPr="00DD4F6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br/>
            </w:r>
          </w:p>
        </w:tc>
      </w:tr>
      <w:tr w:rsidR="001C0E7F" w:rsidRPr="001C0E7F" w14:paraId="0A1B2F91" w14:textId="77777777" w:rsidTr="00B74B61">
        <w:tc>
          <w:tcPr>
            <w:tcW w:w="4390" w:type="dxa"/>
          </w:tcPr>
          <w:p w14:paraId="2A28DE38" w14:textId="74518CBB" w:rsidR="001C0E7F" w:rsidRPr="002A11A4" w:rsidRDefault="001C0E7F" w:rsidP="00B74B6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11A4">
              <w:rPr>
                <w:rFonts w:ascii="Calibri" w:hAnsi="Calibri" w:cs="Calibri"/>
                <w:b/>
                <w:sz w:val="20"/>
                <w:szCs w:val="20"/>
              </w:rPr>
              <w:t>switch-off</w:t>
            </w:r>
            <w:r w:rsidR="002A11A4" w:rsidRPr="002A11A4">
              <w:rPr>
                <w:rFonts w:ascii="Calibri" w:hAnsi="Calibri" w:cs="Calibri"/>
                <w:b/>
                <w:sz w:val="20"/>
                <w:szCs w:val="20"/>
              </w:rPr>
              <w:t xml:space="preserve"> blokje</w:t>
            </w:r>
          </w:p>
          <w:p w14:paraId="3B1BFA59" w14:textId="77777777" w:rsidR="001C0E7F" w:rsidRDefault="001C0E7F" w:rsidP="001C0E7F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C0E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</w:t>
            </w:r>
            <w:proofErr w:type="spellEnd"/>
          </w:p>
          <w:p w14:paraId="6E963444" w14:textId="77777777" w:rsidR="001C0E7F" w:rsidRDefault="001C0E7F" w:rsidP="001C0E7F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</w:p>
          <w:p w14:paraId="6ED9E1AF" w14:textId="4AD9E588" w:rsidR="001C0E7F" w:rsidRPr="001C0E7F" w:rsidRDefault="001C0E7F" w:rsidP="001C0E7F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</w:t>
            </w:r>
          </w:p>
        </w:tc>
        <w:tc>
          <w:tcPr>
            <w:tcW w:w="4670" w:type="dxa"/>
          </w:tcPr>
          <w:p w14:paraId="4726EB41" w14:textId="77777777" w:rsidR="001C0E7F" w:rsidRDefault="001C0E7F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FBC140A" w14:textId="77777777" w:rsidR="001C0E7F" w:rsidRDefault="001C0E7F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PH-PLC</w:t>
            </w:r>
          </w:p>
          <w:p w14:paraId="5012529D" w14:textId="77777777" w:rsidR="001C0E7F" w:rsidRDefault="001C0E7F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D-apron</w:t>
            </w:r>
          </w:p>
          <w:p w14:paraId="42EF3AAE" w14:textId="77777777" w:rsidR="001C0E7F" w:rsidRDefault="001C0E7F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 Switch-off</w:t>
            </w:r>
          </w:p>
          <w:p w14:paraId="37B3DC67" w14:textId="7D207450" w:rsidR="002A11A4" w:rsidRDefault="002A11A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2514" w:rsidRPr="002E0093" w14:paraId="1BBB3BCD" w14:textId="77777777" w:rsidTr="00B74B61">
        <w:tc>
          <w:tcPr>
            <w:tcW w:w="4390" w:type="dxa"/>
          </w:tcPr>
          <w:p w14:paraId="2D85FB6A" w14:textId="09C800B7" w:rsidR="008C2514" w:rsidRPr="004451B2" w:rsidRDefault="008C2514" w:rsidP="00B74B6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</w:t>
            </w:r>
            <w:r w:rsidR="00B522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ossing a CTR/ TMZ / Class D-C </w:t>
            </w:r>
            <w:r w:rsidRPr="004451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airspace </w:t>
            </w:r>
            <w:proofErr w:type="spellStart"/>
            <w:r w:rsidRPr="004451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blokje</w:t>
            </w:r>
            <w:proofErr w:type="spellEnd"/>
            <w:r w:rsidRPr="004451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14:paraId="253B8F48" w14:textId="3BA3F811" w:rsidR="008C2514" w:rsidRPr="00B7083B" w:rsidRDefault="008C2514" w:rsidP="00B7083B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E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009FA" wp14:editId="343B6F13">
                      <wp:simplePos x="0" y="0"/>
                      <wp:positionH relativeFrom="page">
                        <wp:posOffset>7473950</wp:posOffset>
                      </wp:positionH>
                      <wp:positionV relativeFrom="paragraph">
                        <wp:posOffset>1221105</wp:posOffset>
                      </wp:positionV>
                      <wp:extent cx="0" cy="0"/>
                      <wp:effectExtent l="0" t="0" r="0" b="0"/>
                      <wp:wrapNone/>
                      <wp:docPr id="356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15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EA0013" id="Lin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5pt,96.15pt" to="588.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" strokeweight=".25442mm">
                      <w10:wrap anchorx="page"/>
                    </v:line>
                  </w:pict>
                </mc:Fallback>
              </mc:AlternateContent>
            </w:r>
            <w:r w:rsidR="00B7083B" w:rsidRPr="00B7083B">
              <w:rPr>
                <w:rFonts w:asciiTheme="minorHAnsi" w:hAnsiTheme="minorHAnsi" w:cstheme="minorHAnsi"/>
                <w:sz w:val="20"/>
                <w:szCs w:val="20"/>
              </w:rPr>
              <w:t>(na initiële oproep)</w:t>
            </w:r>
          </w:p>
          <w:p w14:paraId="78F491BF" w14:textId="77777777" w:rsidR="008C2514" w:rsidRDefault="008C2514" w:rsidP="008C251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0093">
              <w:rPr>
                <w:rFonts w:asciiTheme="minorHAnsi" w:hAnsiTheme="minorHAnsi" w:cstheme="minorHAnsi"/>
                <w:sz w:val="20"/>
                <w:szCs w:val="20"/>
              </w:rPr>
              <w:t>Aircraft</w:t>
            </w:r>
            <w:r w:rsidRPr="002E009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9884F5C" w14:textId="77777777" w:rsidR="008C2514" w:rsidRDefault="008C2514" w:rsidP="008C251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0093">
              <w:rPr>
                <w:rFonts w:asciiTheme="minorHAnsi" w:hAnsiTheme="minorHAnsi" w:cstheme="minorHAnsi"/>
                <w:sz w:val="20"/>
                <w:szCs w:val="20"/>
              </w:rPr>
              <w:t xml:space="preserve">Flight </w:t>
            </w:r>
            <w:proofErr w:type="spellStart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>rules</w:t>
            </w:r>
            <w:proofErr w:type="spellEnd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D5969BE" w14:textId="77777777" w:rsidR="008C2514" w:rsidRDefault="008C2514" w:rsidP="008C251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>Intention</w:t>
            </w:r>
            <w:proofErr w:type="spellEnd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A3A7863" w14:textId="77777777" w:rsidR="008C2514" w:rsidRDefault="008C2514" w:rsidP="008C251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proofErr w:type="spellEnd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0294A0D" w14:textId="77777777" w:rsidR="008C2514" w:rsidRDefault="008C2514" w:rsidP="008C251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>Altitude</w:t>
            </w:r>
            <w:proofErr w:type="spellEnd"/>
          </w:p>
          <w:p w14:paraId="0B0AB7A2" w14:textId="77777777" w:rsidR="008C2514" w:rsidRDefault="008C2514" w:rsidP="008C251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  <w:proofErr w:type="spellEnd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0CFF8B6" w14:textId="3E8CD063" w:rsidR="008C2514" w:rsidRPr="001C0E7F" w:rsidRDefault="008C2514" w:rsidP="00B74B61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>Callsign</w:t>
            </w:r>
            <w:proofErr w:type="spellEnd"/>
            <w:r w:rsidRPr="002E009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670" w:type="dxa"/>
          </w:tcPr>
          <w:p w14:paraId="15850CF3" w14:textId="77777777" w:rsidR="008C2514" w:rsidRPr="002E0093" w:rsidRDefault="008C2514" w:rsidP="00B74B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6EFFF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1E700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4451B2">
              <w:rPr>
                <w:rFonts w:asciiTheme="minorHAnsi" w:hAnsiTheme="minorHAnsi" w:cstheme="minorHAnsi"/>
                <w:i/>
                <w:sz w:val="20"/>
                <w:szCs w:val="20"/>
              </w:rPr>
              <w:t>Cessna</w:t>
            </w:r>
            <w:proofErr w:type="spellEnd"/>
            <w:r w:rsidRPr="004451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182, (3 POB, in geval van militair veld in NL)</w:t>
            </w:r>
          </w:p>
          <w:p w14:paraId="6017AAEA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VFR </w:t>
            </w:r>
          </w:p>
          <w:p w14:paraId="0704AA87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from </w:t>
            </w:r>
            <w:proofErr w:type="spellStart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Teuge</w:t>
            </w:r>
            <w:proofErr w:type="spellEnd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Midden</w:t>
            </w:r>
            <w:proofErr w:type="spellEnd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-Zeeland </w:t>
            </w:r>
          </w:p>
          <w:p w14:paraId="590EB683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position </w:t>
            </w:r>
            <w:proofErr w:type="spellStart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Waalwijk</w:t>
            </w:r>
            <w:proofErr w:type="spellEnd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247CA5A5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1800ft</w:t>
            </w:r>
          </w:p>
          <w:p w14:paraId="5CEB6D8D" w14:textId="49BEE3E6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request to cross the </w:t>
            </w:r>
            <w:proofErr w:type="spellStart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Gilze</w:t>
            </w:r>
            <w:proofErr w:type="spellEnd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CTR via </w:t>
            </w:r>
            <w:proofErr w:type="spellStart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Kaatsheuvel</w:t>
            </w:r>
            <w:proofErr w:type="spellEnd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overhead</w:t>
            </w:r>
            <w:r w:rsidR="00B7083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the field, thereafter </w:t>
            </w: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westbound following the A58 in direction </w:t>
            </w:r>
            <w:proofErr w:type="spellStart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Woensdrecht</w:t>
            </w:r>
            <w:proofErr w:type="spellEnd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at 1800ft </w:t>
            </w:r>
          </w:p>
          <w:p w14:paraId="267E2683" w14:textId="77777777" w:rsidR="008C251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PH-UIL</w:t>
            </w:r>
          </w:p>
          <w:p w14:paraId="4ED6A66B" w14:textId="77777777" w:rsidR="001C0E7F" w:rsidRPr="002E0093" w:rsidRDefault="001C0E7F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2514" w:rsidRPr="004451B2" w14:paraId="777FDD4A" w14:textId="77777777" w:rsidTr="00B74B61">
        <w:tc>
          <w:tcPr>
            <w:tcW w:w="4390" w:type="dxa"/>
          </w:tcPr>
          <w:p w14:paraId="78F1F4A5" w14:textId="1D95E8BC" w:rsidR="008C2514" w:rsidRDefault="00B522E6" w:rsidP="00B74B6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Climbing into Class D-C </w:t>
            </w:r>
            <w:r w:rsidR="008C2514" w:rsidRPr="004451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airspace </w:t>
            </w:r>
            <w:proofErr w:type="spellStart"/>
            <w:r w:rsidR="008C2514" w:rsidRPr="004451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blokje</w:t>
            </w:r>
            <w:proofErr w:type="spellEnd"/>
            <w:r w:rsidR="008C2514" w:rsidRPr="004451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14:paraId="2B4801A0" w14:textId="3F96E039" w:rsidR="00426AE0" w:rsidRPr="00426AE0" w:rsidRDefault="00426AE0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E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7DDA9" wp14:editId="590F6B5E">
                      <wp:simplePos x="0" y="0"/>
                      <wp:positionH relativeFrom="page">
                        <wp:posOffset>7473950</wp:posOffset>
                      </wp:positionH>
                      <wp:positionV relativeFrom="paragraph">
                        <wp:posOffset>1221105</wp:posOffset>
                      </wp:positionV>
                      <wp:extent cx="0" cy="0"/>
                      <wp:effectExtent l="0" t="0" r="0" b="0"/>
                      <wp:wrapNone/>
                      <wp:docPr id="1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15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0892A" id="Line 1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5pt,96.15pt" to="588.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BADQIAACQEAAAOAAAAZHJzL2Uyb0RvYy54bWysU8GO2yAQvVfqPyDuie3U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" strokeweight=".25442mm">
                      <w10:wrap anchorx="page"/>
                    </v:line>
                  </w:pict>
                </mc:Fallback>
              </mc:AlternateContent>
            </w:r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(na initiële oproep)</w:t>
            </w:r>
          </w:p>
          <w:p w14:paraId="75436196" w14:textId="77777777" w:rsidR="008C2514" w:rsidRPr="004451B2" w:rsidRDefault="008C2514" w:rsidP="008C2514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</w:t>
            </w: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3503BD3D" w14:textId="77777777" w:rsidR="008C2514" w:rsidRPr="004451B2" w:rsidRDefault="008C2514" w:rsidP="008C2514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Aircraft</w:t>
            </w: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6B7FAFD7" w14:textId="77777777" w:rsidR="008C2514" w:rsidRPr="004451B2" w:rsidRDefault="008C2514" w:rsidP="008C2514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Flight rules</w:t>
            </w: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1C89AD6A" w14:textId="77777777" w:rsidR="008C2514" w:rsidRPr="004451B2" w:rsidRDefault="008C2514" w:rsidP="008C2514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Intention</w:t>
            </w: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68CE7AF8" w14:textId="77777777" w:rsidR="008C2514" w:rsidRPr="004451B2" w:rsidRDefault="008C2514" w:rsidP="008C2514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</w:p>
          <w:p w14:paraId="54507687" w14:textId="58856DFE" w:rsidR="008C2514" w:rsidRPr="004451B2" w:rsidRDefault="00426AE0" w:rsidP="008C2514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Altitude</w:t>
            </w:r>
          </w:p>
          <w:p w14:paraId="2DDFEB3E" w14:textId="77777777" w:rsidR="008C2514" w:rsidRPr="004451B2" w:rsidRDefault="008C2514" w:rsidP="008C2514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</w:t>
            </w: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025066F8" w14:textId="77777777" w:rsidR="008C2514" w:rsidRPr="004451B2" w:rsidRDefault="008C2514" w:rsidP="008C2514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</w:t>
            </w:r>
            <w:r w:rsidRPr="00445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618AE978" w14:textId="77777777" w:rsidR="008C2514" w:rsidRPr="002E0093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70" w:type="dxa"/>
          </w:tcPr>
          <w:p w14:paraId="292B9556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24B3D7" w14:textId="77777777" w:rsidR="00426AE0" w:rsidRDefault="00426AE0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80CCE93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PH1412</w:t>
            </w:r>
          </w:p>
          <w:p w14:paraId="6E5D9812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(Unpowered) Glider </w:t>
            </w:r>
          </w:p>
          <w:p w14:paraId="179FCCFF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VFR </w:t>
            </w:r>
          </w:p>
          <w:p w14:paraId="6888202F" w14:textId="5A74D124" w:rsidR="008C2514" w:rsidRPr="004451B2" w:rsidRDefault="00426AE0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from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Terlet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8C2514"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direction Hoogeveen</w:t>
            </w:r>
          </w:p>
          <w:p w14:paraId="4947AB34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Position </w:t>
            </w:r>
            <w:proofErr w:type="spellStart"/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Salland</w:t>
            </w:r>
            <w:proofErr w:type="spellEnd"/>
          </w:p>
          <w:p w14:paraId="5D7FB498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3600 ft </w:t>
            </w:r>
          </w:p>
          <w:p w14:paraId="074008BC" w14:textId="77777777" w:rsidR="008C2514" w:rsidRPr="004451B2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request to climb into Class D airspace </w:t>
            </w:r>
          </w:p>
          <w:p w14:paraId="3E9BBBC9" w14:textId="77777777" w:rsidR="008C2514" w:rsidRPr="002E0093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51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PH1412</w:t>
            </w:r>
          </w:p>
        </w:tc>
      </w:tr>
      <w:tr w:rsidR="002A11A4" w:rsidRPr="004451B2" w14:paraId="6DAEAB0D" w14:textId="77777777" w:rsidTr="00B74B61">
        <w:tc>
          <w:tcPr>
            <w:tcW w:w="4390" w:type="dxa"/>
          </w:tcPr>
          <w:p w14:paraId="3D6AB2AA" w14:textId="795AA834" w:rsidR="002A11A4" w:rsidRDefault="002A11A4" w:rsidP="002A11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11A4">
              <w:rPr>
                <w:rFonts w:ascii="Calibri" w:hAnsi="Calibri" w:cs="Calibri"/>
                <w:b/>
                <w:sz w:val="20"/>
                <w:szCs w:val="20"/>
              </w:rPr>
              <w:t xml:space="preserve">passing verplicht </w:t>
            </w:r>
            <w:proofErr w:type="spellStart"/>
            <w:r w:rsidRPr="002A11A4">
              <w:rPr>
                <w:rFonts w:ascii="Calibri" w:hAnsi="Calibri" w:cs="Calibri"/>
                <w:b/>
                <w:sz w:val="20"/>
                <w:szCs w:val="20"/>
              </w:rPr>
              <w:t>reporting</w:t>
            </w:r>
            <w:proofErr w:type="spellEnd"/>
            <w:r w:rsidRPr="002A11A4">
              <w:rPr>
                <w:rFonts w:ascii="Calibri" w:hAnsi="Calibri" w:cs="Calibri"/>
                <w:b/>
                <w:sz w:val="20"/>
                <w:szCs w:val="20"/>
              </w:rPr>
              <w:t xml:space="preserve"> point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blokje</w:t>
            </w:r>
          </w:p>
          <w:p w14:paraId="2FC436F2" w14:textId="77777777" w:rsidR="002A11A4" w:rsidRDefault="002A11A4" w:rsidP="002A11A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7CC0C7" w14:textId="5FEF4A6C" w:rsidR="002A11A4" w:rsidRDefault="002A11A4" w:rsidP="002A11A4">
            <w:pPr>
              <w:pStyle w:val="Lijstalinea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A11A4">
              <w:rPr>
                <w:rFonts w:ascii="Calibri" w:hAnsi="Calibri" w:cs="Calibri"/>
                <w:sz w:val="20"/>
                <w:szCs w:val="20"/>
              </w:rPr>
              <w:t>Callsign</w:t>
            </w:r>
            <w:proofErr w:type="spellEnd"/>
          </w:p>
          <w:p w14:paraId="41D05175" w14:textId="17887F5D" w:rsidR="002A11A4" w:rsidRDefault="002A11A4" w:rsidP="002A11A4">
            <w:pPr>
              <w:pStyle w:val="Lijstalinea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Position</w:t>
            </w:r>
            <w:proofErr w:type="spellEnd"/>
          </w:p>
          <w:p w14:paraId="7A06FE67" w14:textId="602045DC" w:rsidR="002A11A4" w:rsidRPr="002A11A4" w:rsidRDefault="00426AE0" w:rsidP="002A11A4">
            <w:pPr>
              <w:pStyle w:val="Lijstalinea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2A11A4">
              <w:rPr>
                <w:rFonts w:ascii="Calibri" w:hAnsi="Calibri" w:cs="Calibri"/>
                <w:sz w:val="20"/>
                <w:szCs w:val="20"/>
              </w:rPr>
              <w:t>ltitude</w:t>
            </w:r>
            <w:proofErr w:type="spellEnd"/>
          </w:p>
          <w:p w14:paraId="4A5E0B19" w14:textId="62A05F08" w:rsidR="002A11A4" w:rsidRPr="002A11A4" w:rsidRDefault="002A11A4" w:rsidP="002A11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0" w:type="dxa"/>
          </w:tcPr>
          <w:p w14:paraId="69A56158" w14:textId="77777777" w:rsidR="002A11A4" w:rsidRDefault="002A11A4" w:rsidP="00B74B6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11A4">
              <w:rPr>
                <w:rFonts w:ascii="Calibri" w:hAnsi="Calibri" w:cs="Calibri"/>
                <w:b/>
                <w:sz w:val="20"/>
                <w:szCs w:val="20"/>
              </w:rPr>
              <w:t>altijd hoogte noemen</w:t>
            </w:r>
          </w:p>
          <w:p w14:paraId="08946528" w14:textId="77777777" w:rsidR="002A11A4" w:rsidRDefault="002A11A4" w:rsidP="00B74B6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B41F22" w14:textId="77777777" w:rsidR="002A11A4" w:rsidRPr="002A11A4" w:rsidRDefault="002A11A4" w:rsidP="00B74B61">
            <w:pPr>
              <w:rPr>
                <w:rFonts w:ascii="Calibri" w:hAnsi="Calibri" w:cs="Calibri"/>
                <w:sz w:val="20"/>
                <w:szCs w:val="20"/>
              </w:rPr>
            </w:pPr>
            <w:r w:rsidRPr="002A11A4">
              <w:rPr>
                <w:rFonts w:ascii="Calibri" w:hAnsi="Calibri" w:cs="Calibri"/>
                <w:sz w:val="20"/>
                <w:szCs w:val="20"/>
              </w:rPr>
              <w:t>PH-PLC</w:t>
            </w:r>
          </w:p>
          <w:p w14:paraId="1741CA91" w14:textId="77777777" w:rsidR="002A11A4" w:rsidRPr="002A11A4" w:rsidRDefault="002A11A4" w:rsidP="00B74B61">
            <w:pPr>
              <w:rPr>
                <w:rFonts w:ascii="Calibri" w:hAnsi="Calibri" w:cs="Calibri"/>
                <w:sz w:val="20"/>
                <w:szCs w:val="20"/>
              </w:rPr>
            </w:pPr>
            <w:r w:rsidRPr="002A11A4">
              <w:rPr>
                <w:rFonts w:ascii="Calibri" w:hAnsi="Calibri" w:cs="Calibri"/>
                <w:sz w:val="20"/>
                <w:szCs w:val="20"/>
              </w:rPr>
              <w:t>Passing Mike</w:t>
            </w:r>
          </w:p>
          <w:p w14:paraId="14DC978D" w14:textId="210233B1" w:rsidR="002A11A4" w:rsidRPr="002A11A4" w:rsidRDefault="002A11A4" w:rsidP="00B74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1A4">
              <w:rPr>
                <w:rFonts w:ascii="Calibri" w:hAnsi="Calibri" w:cs="Calibri"/>
                <w:sz w:val="20"/>
                <w:szCs w:val="20"/>
              </w:rPr>
              <w:t>1000ft</w:t>
            </w:r>
          </w:p>
        </w:tc>
      </w:tr>
      <w:tr w:rsidR="008C2514" w:rsidRPr="00673CC3" w14:paraId="3C5B12BD" w14:textId="77777777" w:rsidTr="00B74B61">
        <w:tc>
          <w:tcPr>
            <w:tcW w:w="4390" w:type="dxa"/>
          </w:tcPr>
          <w:p w14:paraId="7F5966D3" w14:textId="5204E641" w:rsidR="008C2514" w:rsidRPr="002E0093" w:rsidRDefault="008C2514" w:rsidP="00B74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C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Afmelden bij Dutch Mil vanwege </w:t>
            </w:r>
            <w:proofErr w:type="spellStart"/>
            <w:r w:rsidRPr="00673CC3">
              <w:rPr>
                <w:rFonts w:asciiTheme="minorHAnsi" w:hAnsiTheme="minorHAnsi" w:cstheme="minorHAnsi"/>
                <w:b/>
                <w:sz w:val="20"/>
                <w:szCs w:val="20"/>
              </w:rPr>
              <w:t>diversion</w:t>
            </w:r>
            <w:proofErr w:type="spellEnd"/>
            <w:r w:rsidRPr="00673C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blokje</w:t>
            </w:r>
            <w:r w:rsidRPr="002E00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CAB21A" w14:textId="77777777" w:rsidR="008C2514" w:rsidRDefault="008C2514" w:rsidP="008C2514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 FIC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321F5641" w14:textId="77777777" w:rsidR="008C2514" w:rsidRDefault="008C2514" w:rsidP="008C2514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Callsign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773CC809" w14:textId="77777777" w:rsidR="008C2514" w:rsidRDefault="008C2514" w:rsidP="008C2514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bookmarkStart w:id="0" w:name="_GoBack"/>
            <w:bookmarkEnd w:id="0"/>
          </w:p>
          <w:p w14:paraId="71D30BF6" w14:textId="77777777" w:rsidR="008C2514" w:rsidRDefault="008C2514" w:rsidP="008C2514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Altitude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487EBE99" w14:textId="77777777" w:rsidR="008C2514" w:rsidRDefault="008C2514" w:rsidP="008C2514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Intentions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0732F11E" w14:textId="6D7371EA" w:rsidR="008C2514" w:rsidRPr="001C0E7F" w:rsidRDefault="008C2514" w:rsidP="00B74B61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4670" w:type="dxa"/>
          </w:tcPr>
          <w:p w14:paraId="4858B33C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E0EC80" w14:textId="77777777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Dutch Mil INFO</w:t>
            </w:r>
          </w:p>
          <w:p w14:paraId="08DDACF7" w14:textId="77777777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PH-UIL </w:t>
            </w:r>
          </w:p>
          <w:p w14:paraId="3B4137A1" w14:textId="77777777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Approaching Amersfoort </w:t>
            </w:r>
          </w:p>
          <w:p w14:paraId="4FFFE24B" w14:textId="77777777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at 1600ft</w:t>
            </w:r>
          </w:p>
          <w:p w14:paraId="26994A0A" w14:textId="14072BDF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Diverting to Schiphol due to </w:t>
            </w:r>
            <w:proofErr w:type="spellStart"/>
            <w:r w:rsidR="00426AE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detoriating</w:t>
            </w:r>
            <w:proofErr w:type="spellEnd"/>
            <w:r w:rsidR="00426AE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weather </w:t>
            </w:r>
          </w:p>
          <w:p w14:paraId="6C85CC3D" w14:textId="77777777" w:rsidR="008C251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Leaving your frequency</w:t>
            </w:r>
          </w:p>
          <w:p w14:paraId="51250394" w14:textId="77777777" w:rsidR="00426AE0" w:rsidRDefault="00426AE0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3B51C9A" w14:textId="77777777" w:rsidR="002A11A4" w:rsidRDefault="002A11A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617004F" w14:textId="77777777" w:rsidR="005A51B8" w:rsidRDefault="005A51B8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B73B1A9" w14:textId="77777777" w:rsidR="005A51B8" w:rsidRDefault="005A51B8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0738DDE" w14:textId="77777777" w:rsidR="005A51B8" w:rsidRDefault="005A51B8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BA1F99" w14:textId="77777777" w:rsidR="005A51B8" w:rsidRDefault="005A51B8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2514" w:rsidRPr="00B766E3" w14:paraId="11F4A72D" w14:textId="77777777" w:rsidTr="00B74B61">
        <w:tc>
          <w:tcPr>
            <w:tcW w:w="4390" w:type="dxa"/>
          </w:tcPr>
          <w:p w14:paraId="0CEAB48E" w14:textId="77777777" w:rsidR="008C2514" w:rsidRPr="00B522E6" w:rsidRDefault="008C2514" w:rsidP="00B74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22E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Uitwijk blokje:</w:t>
            </w:r>
          </w:p>
          <w:p w14:paraId="231D6189" w14:textId="60E30B4D" w:rsidR="008C2514" w:rsidRPr="00B522E6" w:rsidRDefault="00426AE0" w:rsidP="00426A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83B">
              <w:rPr>
                <w:rFonts w:asciiTheme="minorHAnsi" w:hAnsiTheme="minorHAnsi" w:cstheme="minorHAnsi"/>
                <w:sz w:val="20"/>
                <w:szCs w:val="20"/>
              </w:rPr>
              <w:t>(na initiële oproep)</w:t>
            </w:r>
            <w:r w:rsidR="008C2514" w:rsidRPr="00B522E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C2514" w:rsidRPr="00B522E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9339638" w14:textId="77777777" w:rsidR="008C2514" w:rsidRDefault="008C2514" w:rsidP="008C2514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Aircraft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0B16A6D5" w14:textId="77777777" w:rsidR="008C2514" w:rsidRDefault="008C2514" w:rsidP="008C2514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7F0AED9A" w14:textId="77777777" w:rsidR="008C2514" w:rsidRDefault="008C2514" w:rsidP="008C2514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Altitude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614A1DEF" w14:textId="77777777" w:rsidR="008C2514" w:rsidRDefault="008C2514" w:rsidP="008C2514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Flight rules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736B56BA" w14:textId="77777777" w:rsidR="008C2514" w:rsidRDefault="008C2514" w:rsidP="008C2514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Intentions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77EB15E7" w14:textId="77777777" w:rsidR="008C2514" w:rsidRDefault="008C2514" w:rsidP="008C2514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ATIS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10B43455" w14:textId="77777777" w:rsidR="008C2514" w:rsidRDefault="008C2514" w:rsidP="008C2514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</w:t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317C4ED5" w14:textId="509259A0" w:rsidR="008C2514" w:rsidRPr="001C0E7F" w:rsidRDefault="008C2514" w:rsidP="00B74B61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73CC3">
              <w:rPr>
                <w:rFonts w:asciiTheme="minorHAnsi" w:hAnsiTheme="minorHAnsi" w:cstheme="minorHAnsi"/>
                <w:sz w:val="20"/>
                <w:szCs w:val="20"/>
              </w:rPr>
              <w:t>Callsign</w:t>
            </w:r>
            <w:proofErr w:type="spellEnd"/>
            <w:r w:rsidRPr="00673CC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73CC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670" w:type="dxa"/>
          </w:tcPr>
          <w:p w14:paraId="08E8FC0D" w14:textId="77777777" w:rsidR="008C2514" w:rsidRDefault="008C2514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3571BA" w14:textId="77777777" w:rsidR="00426AE0" w:rsidRDefault="00426AE0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24F3154" w14:textId="349F026E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Cessna 182 </w:t>
            </w:r>
          </w:p>
          <w:p w14:paraId="53242F6B" w14:textId="77777777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Approaching Amersfoort </w:t>
            </w:r>
          </w:p>
          <w:p w14:paraId="2E3BF5C9" w14:textId="77777777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at 1600 ft </w:t>
            </w:r>
          </w:p>
          <w:p w14:paraId="4D50F8A9" w14:textId="77777777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VFR </w:t>
            </w:r>
          </w:p>
          <w:p w14:paraId="366040AA" w14:textId="026DC107" w:rsidR="008C2514" w:rsidRPr="00673CC3" w:rsidRDefault="00426AE0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</w:t>
            </w:r>
            <w:r w:rsidR="008C2514"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rom </w:t>
            </w:r>
            <w:proofErr w:type="spellStart"/>
            <w:r w:rsidR="008C2514"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Eelde</w:t>
            </w:r>
            <w:proofErr w:type="spellEnd"/>
            <w:r w:rsidR="008C2514"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to Rotterdam, diverting to Schiphol, estimating V at 37 </w:t>
            </w:r>
          </w:p>
          <w:p w14:paraId="259D885C" w14:textId="77777777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Information E received </w:t>
            </w:r>
          </w:p>
          <w:p w14:paraId="2784F9A8" w14:textId="77777777" w:rsidR="008C2514" w:rsidRPr="00673CC3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For landing </w:t>
            </w:r>
          </w:p>
          <w:p w14:paraId="1985363B" w14:textId="77777777" w:rsidR="008C2514" w:rsidRDefault="008C2514" w:rsidP="00B74B61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73CC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PH-UIL</w:t>
            </w:r>
          </w:p>
          <w:p w14:paraId="336A5968" w14:textId="77777777" w:rsidR="001C0E7F" w:rsidRDefault="001C0E7F" w:rsidP="00B74B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1BE2C42" w14:textId="77777777" w:rsidR="008C2514" w:rsidRPr="004C7401" w:rsidRDefault="008C2514" w:rsidP="008C251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7B4C1AF" w14:textId="77777777" w:rsidR="008C2514" w:rsidRPr="004C7401" w:rsidRDefault="008C2514" w:rsidP="008C251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72AEDD4" w14:textId="77777777" w:rsidR="008C2514" w:rsidRPr="001C0E7F" w:rsidRDefault="008C2514" w:rsidP="008C2514">
      <w:pPr>
        <w:rPr>
          <w:rFonts w:ascii="Calibri" w:hAnsi="Calibri" w:cs="Calibri"/>
          <w:b/>
          <w:sz w:val="22"/>
          <w:szCs w:val="22"/>
        </w:rPr>
      </w:pPr>
      <w:r w:rsidRPr="001C0E7F">
        <w:rPr>
          <w:rFonts w:ascii="Calibri" w:hAnsi="Calibri" w:cs="Calibri"/>
          <w:b/>
          <w:sz w:val="22"/>
          <w:szCs w:val="22"/>
        </w:rPr>
        <w:t xml:space="preserve">Essentie blokjes: </w:t>
      </w:r>
    </w:p>
    <w:p w14:paraId="54F2AE7D" w14:textId="77777777" w:rsidR="008C2514" w:rsidRPr="00AD7C99" w:rsidRDefault="008C2514" w:rsidP="008C2514">
      <w:pPr>
        <w:tabs>
          <w:tab w:val="left" w:pos="567"/>
        </w:tabs>
        <w:rPr>
          <w:rFonts w:ascii="Calibri" w:hAnsi="Calibri" w:cs="Calibri"/>
          <w:b/>
          <w:u w:val="single"/>
        </w:rPr>
      </w:pPr>
    </w:p>
    <w:p w14:paraId="7D1CCE65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8C2514">
        <w:rPr>
          <w:rFonts w:ascii="Calibri" w:hAnsi="Calibri" w:cs="Calibri"/>
          <w:b/>
          <w:sz w:val="22"/>
          <w:szCs w:val="22"/>
        </w:rPr>
        <w:t>Wie</w:t>
      </w:r>
      <w:r w:rsidRPr="008C2514">
        <w:rPr>
          <w:rFonts w:ascii="Calibri" w:hAnsi="Calibri" w:cs="Calibri"/>
          <w:sz w:val="22"/>
          <w:szCs w:val="22"/>
        </w:rPr>
        <w:t xml:space="preserve"> (ben ik)</w:t>
      </w:r>
      <w:r w:rsidRPr="008C2514">
        <w:rPr>
          <w:rFonts w:ascii="Calibri" w:hAnsi="Calibri" w:cs="Calibri"/>
          <w:sz w:val="22"/>
          <w:szCs w:val="22"/>
        </w:rPr>
        <w:tab/>
        <w:t xml:space="preserve">(call </w:t>
      </w:r>
      <w:proofErr w:type="spellStart"/>
      <w:r w:rsidRPr="008C2514">
        <w:rPr>
          <w:rFonts w:ascii="Calibri" w:hAnsi="Calibri" w:cs="Calibri"/>
          <w:sz w:val="22"/>
          <w:szCs w:val="22"/>
        </w:rPr>
        <w:t>sign</w:t>
      </w:r>
      <w:proofErr w:type="spellEnd"/>
      <w:r w:rsidRPr="008C2514">
        <w:rPr>
          <w:rFonts w:ascii="Calibri" w:hAnsi="Calibri" w:cs="Calibri"/>
          <w:sz w:val="22"/>
          <w:szCs w:val="22"/>
        </w:rPr>
        <w:t xml:space="preserve"> of type)</w:t>
      </w:r>
    </w:p>
    <w:p w14:paraId="5526E27D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8C2514">
        <w:rPr>
          <w:rFonts w:ascii="Calibri" w:hAnsi="Calibri" w:cs="Calibri"/>
          <w:b/>
          <w:sz w:val="22"/>
          <w:szCs w:val="22"/>
        </w:rPr>
        <w:t>Wa</w:t>
      </w:r>
      <w:r w:rsidRPr="008C2514">
        <w:rPr>
          <w:rFonts w:ascii="Calibri" w:hAnsi="Calibri" w:cs="Calibri"/>
          <w:sz w:val="22"/>
          <w:szCs w:val="22"/>
        </w:rPr>
        <w:t>t (doe ik)</w:t>
      </w:r>
      <w:r w:rsidRPr="008C2514">
        <w:rPr>
          <w:rFonts w:ascii="Calibri" w:hAnsi="Calibri" w:cs="Calibri"/>
          <w:sz w:val="22"/>
          <w:szCs w:val="22"/>
        </w:rPr>
        <w:tab/>
        <w:t>(maak een VFR vlucht van A-B)</w:t>
      </w:r>
    </w:p>
    <w:p w14:paraId="4FCBC188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8C2514">
        <w:rPr>
          <w:rFonts w:ascii="Calibri" w:hAnsi="Calibri" w:cs="Calibri"/>
          <w:b/>
          <w:sz w:val="22"/>
          <w:szCs w:val="22"/>
        </w:rPr>
        <w:t>Waar</w:t>
      </w:r>
      <w:r w:rsidRPr="008C2514">
        <w:rPr>
          <w:rFonts w:ascii="Calibri" w:hAnsi="Calibri" w:cs="Calibri"/>
          <w:sz w:val="22"/>
          <w:szCs w:val="22"/>
        </w:rPr>
        <w:t xml:space="preserve"> (zit ik)</w:t>
      </w:r>
      <w:r w:rsidRPr="008C2514">
        <w:rPr>
          <w:rFonts w:ascii="Calibri" w:hAnsi="Calibri" w:cs="Calibri"/>
          <w:sz w:val="22"/>
          <w:szCs w:val="22"/>
        </w:rPr>
        <w:tab/>
        <w:t>(</w:t>
      </w:r>
      <w:proofErr w:type="spellStart"/>
      <w:r w:rsidRPr="008C2514">
        <w:rPr>
          <w:rFonts w:ascii="Calibri" w:hAnsi="Calibri" w:cs="Calibri"/>
          <w:sz w:val="22"/>
          <w:szCs w:val="22"/>
        </w:rPr>
        <w:t>apron</w:t>
      </w:r>
      <w:proofErr w:type="spellEnd"/>
      <w:r w:rsidRPr="008C2514">
        <w:rPr>
          <w:rFonts w:ascii="Calibri" w:hAnsi="Calibri" w:cs="Calibri"/>
          <w:sz w:val="22"/>
          <w:szCs w:val="22"/>
        </w:rPr>
        <w:t xml:space="preserve"> of overhead met hoogte)</w:t>
      </w:r>
    </w:p>
    <w:p w14:paraId="56CC5C5E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8C2514">
        <w:rPr>
          <w:rFonts w:ascii="Calibri" w:hAnsi="Calibri" w:cs="Calibri"/>
          <w:b/>
          <w:sz w:val="22"/>
          <w:szCs w:val="22"/>
        </w:rPr>
        <w:t xml:space="preserve">Waarom </w:t>
      </w:r>
      <w:r w:rsidRPr="008C2514">
        <w:rPr>
          <w:rFonts w:ascii="Calibri" w:hAnsi="Calibri" w:cs="Calibri"/>
          <w:sz w:val="22"/>
          <w:szCs w:val="22"/>
        </w:rPr>
        <w:tab/>
      </w:r>
    </w:p>
    <w:p w14:paraId="79005371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8C2514">
        <w:rPr>
          <w:rFonts w:ascii="Calibri" w:hAnsi="Calibri" w:cs="Calibri"/>
          <w:sz w:val="22"/>
          <w:szCs w:val="22"/>
        </w:rPr>
        <w:t xml:space="preserve">(roep ik op) </w:t>
      </w:r>
      <w:r w:rsidRPr="008C2514">
        <w:rPr>
          <w:rFonts w:ascii="Calibri" w:hAnsi="Calibri" w:cs="Calibri"/>
          <w:sz w:val="22"/>
          <w:szCs w:val="22"/>
        </w:rPr>
        <w:tab/>
        <w:t xml:space="preserve">(s/u, taxi, crossing, </w:t>
      </w:r>
      <w:proofErr w:type="spellStart"/>
      <w:r w:rsidRPr="008C2514">
        <w:rPr>
          <w:rFonts w:ascii="Calibri" w:hAnsi="Calibri" w:cs="Calibri"/>
          <w:sz w:val="22"/>
          <w:szCs w:val="22"/>
        </w:rPr>
        <w:t>freq</w:t>
      </w:r>
      <w:proofErr w:type="spellEnd"/>
      <w:r w:rsidRPr="008C2514">
        <w:rPr>
          <w:rFonts w:ascii="Calibri" w:hAnsi="Calibri" w:cs="Calibri"/>
          <w:sz w:val="22"/>
          <w:szCs w:val="22"/>
        </w:rPr>
        <w:t xml:space="preserve">, change, </w:t>
      </w:r>
      <w:proofErr w:type="spellStart"/>
      <w:r w:rsidRPr="008C2514">
        <w:rPr>
          <w:rFonts w:ascii="Calibri" w:hAnsi="Calibri" w:cs="Calibri"/>
          <w:sz w:val="22"/>
          <w:szCs w:val="22"/>
        </w:rPr>
        <w:t>for</w:t>
      </w:r>
      <w:proofErr w:type="spellEnd"/>
      <w:r w:rsidRPr="008C2514">
        <w:rPr>
          <w:rFonts w:ascii="Calibri" w:hAnsi="Calibri" w:cs="Calibri"/>
          <w:sz w:val="22"/>
          <w:szCs w:val="22"/>
        </w:rPr>
        <w:t xml:space="preserve"> landing)</w:t>
      </w:r>
    </w:p>
    <w:p w14:paraId="1C8E1954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8C2514">
        <w:rPr>
          <w:rFonts w:ascii="Calibri" w:hAnsi="Calibri" w:cs="Calibri"/>
          <w:b/>
          <w:sz w:val="22"/>
          <w:szCs w:val="22"/>
        </w:rPr>
        <w:t>Hoe</w:t>
      </w:r>
      <w:r w:rsidRPr="008C2514">
        <w:rPr>
          <w:rFonts w:ascii="Calibri" w:hAnsi="Calibri" w:cs="Calibri"/>
          <w:sz w:val="22"/>
          <w:szCs w:val="22"/>
        </w:rPr>
        <w:t xml:space="preserve"> </w:t>
      </w:r>
    </w:p>
    <w:p w14:paraId="126E67FC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8C2514">
        <w:rPr>
          <w:rFonts w:ascii="Calibri" w:hAnsi="Calibri" w:cs="Calibri"/>
          <w:sz w:val="22"/>
          <w:szCs w:val="22"/>
        </w:rPr>
        <w:t>(wil ik het)</w:t>
      </w:r>
      <w:r w:rsidRPr="008C2514">
        <w:rPr>
          <w:rFonts w:ascii="Calibri" w:hAnsi="Calibri" w:cs="Calibri"/>
          <w:sz w:val="22"/>
          <w:szCs w:val="22"/>
        </w:rPr>
        <w:tab/>
        <w:t xml:space="preserve">(via/via, route, approach, R </w:t>
      </w:r>
      <w:proofErr w:type="spellStart"/>
      <w:r w:rsidRPr="008C2514">
        <w:rPr>
          <w:rFonts w:ascii="Calibri" w:hAnsi="Calibri" w:cs="Calibri"/>
          <w:sz w:val="22"/>
          <w:szCs w:val="22"/>
        </w:rPr>
        <w:t>arrival</w:t>
      </w:r>
      <w:proofErr w:type="spellEnd"/>
      <w:r w:rsidRPr="008C2514">
        <w:rPr>
          <w:rFonts w:ascii="Calibri" w:hAnsi="Calibri" w:cs="Calibri"/>
          <w:sz w:val="22"/>
          <w:szCs w:val="22"/>
        </w:rPr>
        <w:t>/</w:t>
      </w:r>
      <w:proofErr w:type="spellStart"/>
      <w:r w:rsidRPr="008C2514">
        <w:rPr>
          <w:rFonts w:ascii="Calibri" w:hAnsi="Calibri" w:cs="Calibri"/>
          <w:sz w:val="22"/>
          <w:szCs w:val="22"/>
        </w:rPr>
        <w:t>departure</w:t>
      </w:r>
      <w:proofErr w:type="spellEnd"/>
      <w:r w:rsidRPr="008C2514">
        <w:rPr>
          <w:rFonts w:ascii="Calibri" w:hAnsi="Calibri" w:cs="Calibri"/>
          <w:sz w:val="22"/>
          <w:szCs w:val="22"/>
        </w:rPr>
        <w:t>)</w:t>
      </w:r>
    </w:p>
    <w:p w14:paraId="3097F86D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8C2514">
        <w:rPr>
          <w:rFonts w:ascii="Calibri" w:hAnsi="Calibri" w:cs="Calibri"/>
          <w:b/>
          <w:sz w:val="22"/>
          <w:szCs w:val="22"/>
        </w:rPr>
        <w:t>Afsluiten</w:t>
      </w:r>
      <w:r w:rsidRPr="008C2514">
        <w:rPr>
          <w:rFonts w:ascii="Calibri" w:hAnsi="Calibri" w:cs="Calibri"/>
          <w:b/>
          <w:sz w:val="22"/>
          <w:szCs w:val="22"/>
        </w:rPr>
        <w:tab/>
      </w:r>
      <w:r w:rsidRPr="008C2514">
        <w:rPr>
          <w:rFonts w:ascii="Calibri" w:hAnsi="Calibri" w:cs="Calibri"/>
          <w:sz w:val="22"/>
          <w:szCs w:val="22"/>
        </w:rPr>
        <w:t>(met C/S)</w:t>
      </w:r>
    </w:p>
    <w:p w14:paraId="51224B2F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</w:p>
    <w:p w14:paraId="2BAB1EE5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  <w:r w:rsidRPr="008C2514">
        <w:rPr>
          <w:rFonts w:ascii="Calibri" w:hAnsi="Calibri" w:cs="Calibri"/>
          <w:b/>
          <w:sz w:val="22"/>
          <w:szCs w:val="22"/>
        </w:rPr>
        <w:t>Oftewel: ITKPAI</w:t>
      </w:r>
    </w:p>
    <w:p w14:paraId="5ECD0258" w14:textId="77777777" w:rsidR="008C2514" w:rsidRPr="008C2514" w:rsidRDefault="008C2514" w:rsidP="008C2514">
      <w:pPr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</w:tblGrid>
      <w:tr w:rsidR="008C2514" w:rsidRPr="008C2514" w14:paraId="48A76917" w14:textId="77777777" w:rsidTr="00B74B61">
        <w:tc>
          <w:tcPr>
            <w:tcW w:w="1101" w:type="dxa"/>
            <w:shd w:val="clear" w:color="auto" w:fill="auto"/>
          </w:tcPr>
          <w:p w14:paraId="79DFCAEC" w14:textId="77777777" w:rsidR="008C2514" w:rsidRPr="008C2514" w:rsidRDefault="008C2514" w:rsidP="00B74B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2514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14:paraId="1978C196" w14:textId="77777777" w:rsidR="008C2514" w:rsidRPr="008C2514" w:rsidRDefault="008C2514" w:rsidP="00B74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C2514">
              <w:rPr>
                <w:rFonts w:ascii="Calibri" w:eastAsia="Calibri" w:hAnsi="Calibri" w:cs="Calibri"/>
                <w:sz w:val="22"/>
                <w:szCs w:val="22"/>
              </w:rPr>
              <w:t>C/S</w:t>
            </w:r>
          </w:p>
        </w:tc>
      </w:tr>
      <w:tr w:rsidR="008C2514" w:rsidRPr="008C2514" w14:paraId="0C4163F6" w14:textId="77777777" w:rsidTr="00B74B61">
        <w:tc>
          <w:tcPr>
            <w:tcW w:w="1101" w:type="dxa"/>
            <w:shd w:val="clear" w:color="auto" w:fill="auto"/>
          </w:tcPr>
          <w:p w14:paraId="597769C6" w14:textId="77777777" w:rsidR="008C2514" w:rsidRPr="008C2514" w:rsidRDefault="008C2514" w:rsidP="00B74B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2514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shd w:val="clear" w:color="auto" w:fill="auto"/>
          </w:tcPr>
          <w:p w14:paraId="5521C9A3" w14:textId="77777777" w:rsidR="008C2514" w:rsidRPr="008C2514" w:rsidRDefault="008C2514" w:rsidP="00B74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C2514">
              <w:rPr>
                <w:rFonts w:ascii="Calibri" w:eastAsia="Calibri" w:hAnsi="Calibri" w:cs="Calibri"/>
                <w:sz w:val="22"/>
                <w:szCs w:val="22"/>
              </w:rPr>
              <w:t xml:space="preserve">Type of </w:t>
            </w:r>
            <w:proofErr w:type="spellStart"/>
            <w:r w:rsidRPr="008C2514">
              <w:rPr>
                <w:rFonts w:ascii="Calibri" w:eastAsia="Calibri" w:hAnsi="Calibri" w:cs="Calibri"/>
                <w:sz w:val="22"/>
                <w:szCs w:val="22"/>
              </w:rPr>
              <w:t>aircraft</w:t>
            </w:r>
            <w:proofErr w:type="spellEnd"/>
            <w:r w:rsidRPr="008C2514">
              <w:rPr>
                <w:rFonts w:ascii="Calibri" w:eastAsia="Calibri" w:hAnsi="Calibri" w:cs="Calibri"/>
                <w:sz w:val="22"/>
                <w:szCs w:val="22"/>
              </w:rPr>
              <w:t xml:space="preserve"> (AC)</w:t>
            </w:r>
          </w:p>
        </w:tc>
      </w:tr>
      <w:tr w:rsidR="008C2514" w:rsidRPr="00B766E3" w14:paraId="0A80988F" w14:textId="77777777" w:rsidTr="00B74B61">
        <w:tc>
          <w:tcPr>
            <w:tcW w:w="1101" w:type="dxa"/>
            <w:shd w:val="clear" w:color="auto" w:fill="auto"/>
          </w:tcPr>
          <w:p w14:paraId="43A47D81" w14:textId="77777777" w:rsidR="008C2514" w:rsidRPr="008C2514" w:rsidRDefault="008C2514" w:rsidP="00B74B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2514"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</w:p>
        </w:tc>
        <w:tc>
          <w:tcPr>
            <w:tcW w:w="3969" w:type="dxa"/>
            <w:shd w:val="clear" w:color="auto" w:fill="auto"/>
          </w:tcPr>
          <w:p w14:paraId="186F8CFE" w14:textId="77777777" w:rsidR="008C2514" w:rsidRPr="008C2514" w:rsidRDefault="008C2514" w:rsidP="00B74B61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C251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Kind of flight (VFR from A to B) </w:t>
            </w:r>
          </w:p>
        </w:tc>
      </w:tr>
      <w:tr w:rsidR="008C2514" w:rsidRPr="00B766E3" w14:paraId="762046E2" w14:textId="77777777" w:rsidTr="00B74B61">
        <w:tc>
          <w:tcPr>
            <w:tcW w:w="1101" w:type="dxa"/>
            <w:shd w:val="clear" w:color="auto" w:fill="auto"/>
          </w:tcPr>
          <w:p w14:paraId="026966D7" w14:textId="77777777" w:rsidR="008C2514" w:rsidRPr="008C2514" w:rsidRDefault="008C2514" w:rsidP="00B74B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2514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3969" w:type="dxa"/>
            <w:shd w:val="clear" w:color="auto" w:fill="auto"/>
          </w:tcPr>
          <w:p w14:paraId="209B051F" w14:textId="77777777" w:rsidR="008C2514" w:rsidRPr="008C2514" w:rsidRDefault="008C2514" w:rsidP="00B74B61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C251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Position: Overhead X / 2 NM of X</w:t>
            </w:r>
          </w:p>
        </w:tc>
      </w:tr>
      <w:tr w:rsidR="008C2514" w:rsidRPr="008C2514" w14:paraId="499D4F58" w14:textId="77777777" w:rsidTr="00B74B61">
        <w:tc>
          <w:tcPr>
            <w:tcW w:w="1101" w:type="dxa"/>
            <w:shd w:val="clear" w:color="auto" w:fill="auto"/>
          </w:tcPr>
          <w:p w14:paraId="4F4C4E07" w14:textId="77777777" w:rsidR="008C2514" w:rsidRPr="008C2514" w:rsidRDefault="008C2514" w:rsidP="00B74B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2514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14:paraId="3D5A3B2F" w14:textId="77777777" w:rsidR="008C2514" w:rsidRPr="008C2514" w:rsidRDefault="008C2514" w:rsidP="00B74B6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C2514">
              <w:rPr>
                <w:rFonts w:ascii="Calibri" w:eastAsia="Calibri" w:hAnsi="Calibri" w:cs="Calibri"/>
                <w:sz w:val="22"/>
                <w:szCs w:val="22"/>
              </w:rPr>
              <w:t>Altitude</w:t>
            </w:r>
            <w:proofErr w:type="spellEnd"/>
            <w:r w:rsidRPr="008C2514">
              <w:rPr>
                <w:rFonts w:ascii="Calibri" w:eastAsia="Calibri" w:hAnsi="Calibri" w:cs="Calibri"/>
                <w:sz w:val="22"/>
                <w:szCs w:val="22"/>
              </w:rPr>
              <w:t xml:space="preserve"> in Ft</w:t>
            </w:r>
          </w:p>
        </w:tc>
      </w:tr>
      <w:tr w:rsidR="008C2514" w:rsidRPr="008C2514" w14:paraId="087D92CE" w14:textId="77777777" w:rsidTr="00B74B61">
        <w:tc>
          <w:tcPr>
            <w:tcW w:w="1101" w:type="dxa"/>
            <w:shd w:val="clear" w:color="auto" w:fill="auto"/>
          </w:tcPr>
          <w:p w14:paraId="32F9B192" w14:textId="77777777" w:rsidR="008C2514" w:rsidRPr="008C2514" w:rsidRDefault="008C2514" w:rsidP="00B74B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2514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14:paraId="301DF645" w14:textId="77777777" w:rsidR="008C2514" w:rsidRPr="008C2514" w:rsidRDefault="008C2514" w:rsidP="00B74B6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C2514">
              <w:rPr>
                <w:rFonts w:ascii="Calibri" w:eastAsia="Calibri" w:hAnsi="Calibri" w:cs="Calibri"/>
                <w:sz w:val="22"/>
                <w:szCs w:val="22"/>
              </w:rPr>
              <w:t>Intention</w:t>
            </w:r>
            <w:proofErr w:type="spellEnd"/>
          </w:p>
        </w:tc>
      </w:tr>
    </w:tbl>
    <w:p w14:paraId="5475A53A" w14:textId="77777777" w:rsidR="008C2514" w:rsidRDefault="008C2514" w:rsidP="008C2514">
      <w:pPr>
        <w:rPr>
          <w:rFonts w:ascii="Calibri" w:hAnsi="Calibri" w:cs="Calibri"/>
          <w:b/>
          <w:sz w:val="28"/>
          <w:szCs w:val="28"/>
        </w:rPr>
      </w:pPr>
    </w:p>
    <w:p w14:paraId="3E24B39D" w14:textId="77777777" w:rsidR="008C2514" w:rsidRPr="00504CBB" w:rsidRDefault="008C2514" w:rsidP="00BF07EB">
      <w:pPr>
        <w:rPr>
          <w:rFonts w:ascii="Calibri" w:hAnsi="Calibri" w:cs="Calibri"/>
          <w:b/>
          <w:sz w:val="28"/>
          <w:szCs w:val="28"/>
        </w:rPr>
      </w:pPr>
    </w:p>
    <w:sectPr w:rsidR="008C2514" w:rsidRPr="00504C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6F71" w14:textId="77777777" w:rsidR="00D809C0" w:rsidRDefault="00D809C0" w:rsidP="005A51B8">
      <w:r>
        <w:separator/>
      </w:r>
    </w:p>
  </w:endnote>
  <w:endnote w:type="continuationSeparator" w:id="0">
    <w:p w14:paraId="60347363" w14:textId="77777777" w:rsidR="00D809C0" w:rsidRDefault="00D809C0" w:rsidP="005A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26CF" w14:textId="7E3752DD" w:rsidR="005A51B8" w:rsidRPr="005A51B8" w:rsidRDefault="00B766E3">
    <w:pPr>
      <w:pStyle w:val="Voettekst"/>
      <w:rPr>
        <w:rFonts w:asciiTheme="minorHAnsi" w:hAnsiTheme="minorHAnsi" w:cstheme="minorHAnsi"/>
        <w:i/>
        <w:sz w:val="20"/>
        <w:szCs w:val="20"/>
      </w:rPr>
    </w:pPr>
    <w:proofErr w:type="spellStart"/>
    <w:r>
      <w:rPr>
        <w:rFonts w:asciiTheme="minorHAnsi" w:hAnsiTheme="minorHAnsi" w:cstheme="minorHAnsi"/>
        <w:i/>
        <w:sz w:val="20"/>
        <w:szCs w:val="20"/>
      </w:rPr>
      <w:t>WvE</w:t>
    </w:r>
    <w:proofErr w:type="spellEnd"/>
    <w:r>
      <w:rPr>
        <w:rFonts w:asciiTheme="minorHAnsi" w:hAnsiTheme="minorHAnsi" w:cstheme="minorHAnsi"/>
        <w:i/>
        <w:sz w:val="20"/>
        <w:szCs w:val="20"/>
      </w:rPr>
      <w:t xml:space="preserve"> 20-01-24</w:t>
    </w:r>
  </w:p>
  <w:p w14:paraId="70BD9D6C" w14:textId="77777777" w:rsidR="005A51B8" w:rsidRDefault="005A51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681AF" w14:textId="77777777" w:rsidR="00D809C0" w:rsidRDefault="00D809C0" w:rsidP="005A51B8">
      <w:r>
        <w:separator/>
      </w:r>
    </w:p>
  </w:footnote>
  <w:footnote w:type="continuationSeparator" w:id="0">
    <w:p w14:paraId="7052C303" w14:textId="77777777" w:rsidR="00D809C0" w:rsidRDefault="00D809C0" w:rsidP="005A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9.05pt;height:169.05pt" o:bullet="t">
        <v:imagedata r:id="rId1" o:title="images (1)"/>
      </v:shape>
    </w:pict>
  </w:numPicBullet>
  <w:numPicBullet w:numPicBulletId="1">
    <w:pict>
      <v:shape id="_x0000_i1030" type="#_x0000_t75" style="width:11.25pt;height:11.25pt" o:bullet="t">
        <v:imagedata r:id="rId2" o:title="msoDF25"/>
      </v:shape>
    </w:pict>
  </w:numPicBullet>
  <w:numPicBullet w:numPicBulletId="2">
    <w:pict>
      <v:shape id="_x0000_i1031" type="#_x0000_t75" style="width:36.95pt;height:28.8pt;visibility:visible;mso-wrap-style:square" o:bullet="t">
        <v:imagedata r:id="rId3" o:title="" croptop="13060f" cropbottom="19159f" cropleft="1710f" cropright="3102f"/>
      </v:shape>
    </w:pict>
  </w:numPicBullet>
  <w:abstractNum w:abstractNumId="0" w15:restartNumberingAfterBreak="0">
    <w:nsid w:val="07A02903"/>
    <w:multiLevelType w:val="hybridMultilevel"/>
    <w:tmpl w:val="01DE146C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116"/>
    <w:multiLevelType w:val="hybridMultilevel"/>
    <w:tmpl w:val="AA1C7324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3C58"/>
    <w:multiLevelType w:val="hybridMultilevel"/>
    <w:tmpl w:val="669830BE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081"/>
    <w:multiLevelType w:val="hybridMultilevel"/>
    <w:tmpl w:val="B7C0B63A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7B4"/>
    <w:multiLevelType w:val="hybridMultilevel"/>
    <w:tmpl w:val="7F14849C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97AD3"/>
    <w:multiLevelType w:val="hybridMultilevel"/>
    <w:tmpl w:val="622A79D4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2F08"/>
    <w:multiLevelType w:val="hybridMultilevel"/>
    <w:tmpl w:val="E9F4FD06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0E3F"/>
    <w:multiLevelType w:val="hybridMultilevel"/>
    <w:tmpl w:val="ABBA8236"/>
    <w:lvl w:ilvl="0" w:tplc="41E8E60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496B"/>
    <w:multiLevelType w:val="hybridMultilevel"/>
    <w:tmpl w:val="A114FCDE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24A9B"/>
    <w:multiLevelType w:val="hybridMultilevel"/>
    <w:tmpl w:val="CC6E0FF6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6448"/>
    <w:multiLevelType w:val="hybridMultilevel"/>
    <w:tmpl w:val="B6FC88A2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143C"/>
    <w:multiLevelType w:val="hybridMultilevel"/>
    <w:tmpl w:val="2486B622"/>
    <w:lvl w:ilvl="0" w:tplc="48B01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E31D0"/>
    <w:multiLevelType w:val="hybridMultilevel"/>
    <w:tmpl w:val="6478C278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42141"/>
    <w:multiLevelType w:val="hybridMultilevel"/>
    <w:tmpl w:val="01768074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64CA7"/>
    <w:multiLevelType w:val="hybridMultilevel"/>
    <w:tmpl w:val="C784B632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07DF2"/>
    <w:multiLevelType w:val="hybridMultilevel"/>
    <w:tmpl w:val="5E263AA8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18"/>
    <w:rsid w:val="000F638B"/>
    <w:rsid w:val="001C0E7F"/>
    <w:rsid w:val="001C12B4"/>
    <w:rsid w:val="002A11A4"/>
    <w:rsid w:val="00341EC3"/>
    <w:rsid w:val="00397B3E"/>
    <w:rsid w:val="00426AE0"/>
    <w:rsid w:val="005A51B8"/>
    <w:rsid w:val="00756AD5"/>
    <w:rsid w:val="00757951"/>
    <w:rsid w:val="00785B13"/>
    <w:rsid w:val="008C2514"/>
    <w:rsid w:val="009553F1"/>
    <w:rsid w:val="00AE7618"/>
    <w:rsid w:val="00B522E6"/>
    <w:rsid w:val="00B7083B"/>
    <w:rsid w:val="00B766E3"/>
    <w:rsid w:val="00BF07EB"/>
    <w:rsid w:val="00D57177"/>
    <w:rsid w:val="00D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3B27A"/>
  <w15:chartTrackingRefBased/>
  <w15:docId w15:val="{8E96EDA2-9687-4364-B52F-B3DC9E3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76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8C2514"/>
    <w:pPr>
      <w:widowControl w:val="0"/>
      <w:autoSpaceDE w:val="0"/>
      <w:autoSpaceDN w:val="0"/>
      <w:ind w:left="1046" w:hanging="356"/>
    </w:pPr>
    <w:rPr>
      <w:rFonts w:ascii="Arial" w:eastAsia="Arial" w:hAnsi="Arial" w:cs="Arial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2B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2B4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A51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1B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A51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1B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van Eisden</dc:creator>
  <cp:keywords/>
  <dc:description/>
  <cp:lastModifiedBy>Wilfred van Eisden</cp:lastModifiedBy>
  <cp:revision>9</cp:revision>
  <cp:lastPrinted>2024-01-21T13:52:00Z</cp:lastPrinted>
  <dcterms:created xsi:type="dcterms:W3CDTF">2023-03-10T18:08:00Z</dcterms:created>
  <dcterms:modified xsi:type="dcterms:W3CDTF">2024-01-21T13:57:00Z</dcterms:modified>
</cp:coreProperties>
</file>